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31D7" w14:textId="5165BAE2" w:rsidR="000A7515" w:rsidRDefault="00FC4925" w:rsidP="00FC4925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  <w:r>
        <w:rPr>
          <w:noProof/>
        </w:rPr>
        <w:t xml:space="preserve">       </w:t>
      </w:r>
      <w:r w:rsidR="00AC3C00">
        <w:rPr>
          <w:noProof/>
        </w:rPr>
        <w:drawing>
          <wp:inline distT="0" distB="0" distL="0" distR="0" wp14:anchorId="1239C8CC" wp14:editId="0EAB9720">
            <wp:extent cx="2971800" cy="5838825"/>
            <wp:effectExtent l="0" t="0" r="0" b="9525"/>
            <wp:docPr id="396" name="Picture 396" descr="A screensho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 descr="A screenshot of a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C00">
        <w:rPr>
          <w:noProof/>
        </w:rPr>
        <w:drawing>
          <wp:inline distT="0" distB="0" distL="0" distR="0" wp14:anchorId="35C79CAB" wp14:editId="45D21673">
            <wp:extent cx="3009900" cy="5838825"/>
            <wp:effectExtent l="0" t="0" r="0" b="9525"/>
            <wp:docPr id="394" name="Picture 394" descr="A list of card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 descr="A list of cards with text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1" r="3900"/>
                    <a:stretch/>
                  </pic:blipFill>
                  <pic:spPr bwMode="auto">
                    <a:xfrm>
                      <a:off x="0" y="0"/>
                      <a:ext cx="3010353" cy="5839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6A99">
        <w:rPr>
          <w:noProof/>
        </w:rPr>
        <w:drawing>
          <wp:inline distT="0" distB="0" distL="0" distR="0" wp14:anchorId="4584CF82" wp14:editId="55E13345">
            <wp:extent cx="2838450" cy="5847715"/>
            <wp:effectExtent l="0" t="0" r="0" b="635"/>
            <wp:docPr id="395" name="Picture 395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 descr="A screenshot of a computer scree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908" cy="58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F0FB" w14:textId="77777777" w:rsidR="00961B9D" w:rsidRDefault="00FC4925" w:rsidP="00FC4925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7AFB577E" wp14:editId="09672B0D">
            <wp:extent cx="2667000" cy="5438775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01" cy="5517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56AC">
        <w:rPr>
          <w:noProof/>
        </w:rPr>
        <w:t xml:space="preserve">                             </w:t>
      </w:r>
      <w:r w:rsidR="00F92F28" w:rsidRPr="00F92F28">
        <w:drawing>
          <wp:inline distT="0" distB="0" distL="0" distR="0" wp14:anchorId="39829BF5" wp14:editId="25A3BDB1">
            <wp:extent cx="5448300" cy="5486400"/>
            <wp:effectExtent l="0" t="0" r="0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B9D" w:rsidSect="005D46C7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475D" w14:textId="77777777" w:rsidR="00EC5739" w:rsidRDefault="00EC5739" w:rsidP="00EF7141">
      <w:pPr>
        <w:spacing w:after="0" w:line="240" w:lineRule="auto"/>
      </w:pPr>
      <w:r>
        <w:separator/>
      </w:r>
    </w:p>
  </w:endnote>
  <w:endnote w:type="continuationSeparator" w:id="0">
    <w:p w14:paraId="288F8AAF" w14:textId="77777777" w:rsidR="00EC5739" w:rsidRDefault="00EC5739" w:rsidP="00EF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DACA" w14:textId="34E32C78" w:rsidR="0084553E" w:rsidRDefault="0084553E">
    <w:pPr>
      <w:pStyle w:val="Footer"/>
    </w:pPr>
    <w:r>
      <w:rPr>
        <w:noProof/>
      </w:rPr>
      <w:drawing>
        <wp:inline distT="0" distB="0" distL="0" distR="0" wp14:anchorId="0A2DC872" wp14:editId="6928E412">
          <wp:extent cx="6686552" cy="466725"/>
          <wp:effectExtent l="0" t="0" r="0" b="9525"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7535" cy="466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7163" w14:textId="77777777" w:rsidR="00EC5739" w:rsidRDefault="00EC5739" w:rsidP="00EF7141">
      <w:pPr>
        <w:spacing w:after="0" w:line="240" w:lineRule="auto"/>
      </w:pPr>
      <w:r>
        <w:separator/>
      </w:r>
    </w:p>
  </w:footnote>
  <w:footnote w:type="continuationSeparator" w:id="0">
    <w:p w14:paraId="3DC89F39" w14:textId="77777777" w:rsidR="00EC5739" w:rsidRDefault="00EC5739" w:rsidP="00EF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BE38" w14:textId="02DB0E79" w:rsidR="0006133B" w:rsidRDefault="007A3855">
    <w:pPr>
      <w:pStyle w:val="Header"/>
    </w:pPr>
    <w:r w:rsidRPr="00DD66E5">
      <w:drawing>
        <wp:inline distT="0" distB="0" distL="0" distR="0" wp14:anchorId="3DD739D1" wp14:editId="14EBF1A1">
          <wp:extent cx="1447800" cy="381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60CA">
      <w:rPr>
        <w:b/>
        <w:bCs/>
        <w:sz w:val="48"/>
        <w:szCs w:val="48"/>
      </w:rPr>
      <w:t xml:space="preserve">   </w:t>
    </w:r>
    <w:r w:rsidR="001E53F7" w:rsidRPr="005F5650">
      <w:rPr>
        <w:b/>
        <w:bCs/>
        <w:color w:val="2F5496" w:themeColor="accent1" w:themeShade="BF"/>
        <w:sz w:val="56"/>
        <w:szCs w:val="56"/>
      </w:rPr>
      <w:t>NEW PATTERNS</w:t>
    </w:r>
    <w:r w:rsidR="00C460CA" w:rsidRPr="005F5650">
      <w:rPr>
        <w:color w:val="2F5496" w:themeColor="accent1" w:themeShade="BF"/>
        <w:sz w:val="28"/>
        <w:szCs w:val="28"/>
      </w:rPr>
      <w:t xml:space="preserve">      </w:t>
    </w:r>
    <w:r w:rsidR="001E53F7" w:rsidRPr="005F5650">
      <w:rPr>
        <w:color w:val="2F5496" w:themeColor="accent1" w:themeShade="BF"/>
        <w:sz w:val="28"/>
        <w:szCs w:val="28"/>
      </w:rPr>
      <w:t xml:space="preserve"> </w:t>
    </w:r>
    <w:r w:rsidR="00443732">
      <w:t xml:space="preserve">Starting </w:t>
    </w:r>
    <w:r w:rsidR="00D5756C">
      <w:t>September</w:t>
    </w:r>
    <w:r w:rsidR="00C460CA">
      <w:t xml:space="preserve"> 6, 2023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41"/>
    <w:rsid w:val="0006133B"/>
    <w:rsid w:val="000640BE"/>
    <w:rsid w:val="000A7515"/>
    <w:rsid w:val="00153523"/>
    <w:rsid w:val="001E53F7"/>
    <w:rsid w:val="002C6DA8"/>
    <w:rsid w:val="00341187"/>
    <w:rsid w:val="003E4C8E"/>
    <w:rsid w:val="00443732"/>
    <w:rsid w:val="004A2EFB"/>
    <w:rsid w:val="00576C78"/>
    <w:rsid w:val="005D46C7"/>
    <w:rsid w:val="005F5650"/>
    <w:rsid w:val="006805A8"/>
    <w:rsid w:val="0078579E"/>
    <w:rsid w:val="007A3855"/>
    <w:rsid w:val="0084553E"/>
    <w:rsid w:val="008856AC"/>
    <w:rsid w:val="00961B9D"/>
    <w:rsid w:val="009A18CD"/>
    <w:rsid w:val="009C6A99"/>
    <w:rsid w:val="009E18E1"/>
    <w:rsid w:val="00AC3C00"/>
    <w:rsid w:val="00BB2105"/>
    <w:rsid w:val="00C42A88"/>
    <w:rsid w:val="00C460CA"/>
    <w:rsid w:val="00D5756C"/>
    <w:rsid w:val="00E579EC"/>
    <w:rsid w:val="00E63DF8"/>
    <w:rsid w:val="00EC5739"/>
    <w:rsid w:val="00EF7141"/>
    <w:rsid w:val="00F62E30"/>
    <w:rsid w:val="00F92F28"/>
    <w:rsid w:val="00F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C904E"/>
  <w15:chartTrackingRefBased/>
  <w15:docId w15:val="{0A5366DC-2006-454E-85C3-7C292C4F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141"/>
  </w:style>
  <w:style w:type="paragraph" w:styleId="Footer">
    <w:name w:val="footer"/>
    <w:basedOn w:val="Normal"/>
    <w:link w:val="FooterChar"/>
    <w:uiPriority w:val="99"/>
    <w:unhideWhenUsed/>
    <w:rsid w:val="00EF7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Brooks</dc:creator>
  <cp:keywords/>
  <dc:description/>
  <cp:lastModifiedBy>Alana Brooks</cp:lastModifiedBy>
  <cp:revision>23</cp:revision>
  <cp:lastPrinted>2023-09-03T22:00:00Z</cp:lastPrinted>
  <dcterms:created xsi:type="dcterms:W3CDTF">2023-09-03T18:53:00Z</dcterms:created>
  <dcterms:modified xsi:type="dcterms:W3CDTF">2023-09-03T22:45:00Z</dcterms:modified>
</cp:coreProperties>
</file>